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21" w:rsidRDefault="008B2521" w:rsidP="008B2521">
      <w:pPr>
        <w:ind w:right="2"/>
        <w:jc w:val="center"/>
      </w:pPr>
      <w:r>
        <w:rPr>
          <w:noProof/>
        </w:rPr>
        <w:drawing>
          <wp:inline distT="0" distB="0" distL="0" distR="0" wp14:anchorId="197C9B50" wp14:editId="5C5F196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521" w:rsidRDefault="008B2521" w:rsidP="008B2521">
      <w:pPr>
        <w:shd w:val="clear" w:color="auto" w:fill="FFFFFF"/>
        <w:spacing w:before="86"/>
        <w:ind w:right="10"/>
        <w:jc w:val="center"/>
      </w:pPr>
    </w:p>
    <w:p w:rsidR="008B2521" w:rsidRPr="00BE0F24" w:rsidRDefault="008B2521" w:rsidP="008B25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B2521" w:rsidRPr="00BE0F24" w:rsidRDefault="008B2521" w:rsidP="008B25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B2521" w:rsidRPr="00BE0F24" w:rsidRDefault="008B2521" w:rsidP="008B252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B2521" w:rsidRPr="00A87823" w:rsidRDefault="008B2521" w:rsidP="008B252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27.05.2021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  <w:r>
        <w:rPr>
          <w:bCs/>
          <w:sz w:val="28"/>
          <w:szCs w:val="28"/>
          <w:u w:val="single"/>
        </w:rPr>
        <w:t>7</w:t>
      </w:r>
    </w:p>
    <w:p w:rsidR="008B2521" w:rsidRDefault="008B2521" w:rsidP="008B252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F5A38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AF5A38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AF5A38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AF5A38">
        <w:rPr>
          <w:b/>
          <w:sz w:val="28"/>
          <w:szCs w:val="28"/>
        </w:rPr>
        <w:t>бахчевых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>, от 28 февраля 2020 г.</w:t>
      </w:r>
      <w:r w:rsidR="00C912B7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F5A38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AF5A38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AF5A38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AF5A38">
        <w:rPr>
          <w:sz w:val="28"/>
          <w:szCs w:val="28"/>
        </w:rPr>
        <w:t>бахчевых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C912B7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C912B7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8B2521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60" w:rsidRDefault="00226460" w:rsidP="00EB23D2">
      <w:r>
        <w:separator/>
      </w:r>
    </w:p>
  </w:endnote>
  <w:endnote w:type="continuationSeparator" w:id="0">
    <w:p w:rsidR="00226460" w:rsidRDefault="00226460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60" w:rsidRDefault="00226460" w:rsidP="00EB23D2">
      <w:r>
        <w:separator/>
      </w:r>
    </w:p>
  </w:footnote>
  <w:footnote w:type="continuationSeparator" w:id="0">
    <w:p w:rsidR="00226460" w:rsidRDefault="00226460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D55AB7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8B2521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567ED"/>
    <w:rsid w:val="00071450"/>
    <w:rsid w:val="000767BD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6460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2521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351F7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6008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AF5A38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5AB7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211CC-2B23-432E-A0B8-666FA3F3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134</cp:revision>
  <cp:lastPrinted>2021-04-06T11:14:00Z</cp:lastPrinted>
  <dcterms:created xsi:type="dcterms:W3CDTF">2018-10-24T05:35:00Z</dcterms:created>
  <dcterms:modified xsi:type="dcterms:W3CDTF">2021-05-31T06:01:00Z</dcterms:modified>
</cp:coreProperties>
</file>